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83D9" w14:textId="77777777" w:rsidR="0031618E" w:rsidRPr="0031023A" w:rsidRDefault="0031618E" w:rsidP="0031618E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7D020D92" w14:textId="77777777" w:rsidR="0031618E" w:rsidRPr="0031023A" w:rsidRDefault="0031618E" w:rsidP="0031618E">
      <w:pPr>
        <w:pStyle w:val="Ttulo"/>
        <w:rPr>
          <w:rFonts w:ascii="Calibri" w:hAnsi="Calibri" w:cs="Calibri"/>
          <w:sz w:val="24"/>
          <w:szCs w:val="24"/>
        </w:rPr>
      </w:pPr>
      <w:r w:rsidRPr="0031023A">
        <w:rPr>
          <w:rFonts w:ascii="Calibri" w:hAnsi="Calibri" w:cs="Calibri"/>
          <w:sz w:val="24"/>
          <w:szCs w:val="24"/>
        </w:rPr>
        <w:t xml:space="preserve">Requerimento </w:t>
      </w:r>
      <w:r>
        <w:rPr>
          <w:rFonts w:ascii="Calibri" w:hAnsi="Calibri" w:cs="Calibri"/>
          <w:sz w:val="24"/>
          <w:szCs w:val="24"/>
        </w:rPr>
        <w:t>de ingresso</w:t>
      </w:r>
      <w:r w:rsidRPr="0031023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ao abrigo </w:t>
      </w:r>
      <w:r w:rsidRPr="0031023A">
        <w:rPr>
          <w:rFonts w:ascii="Calibri" w:hAnsi="Calibri" w:cs="Calibri"/>
          <w:sz w:val="24"/>
          <w:szCs w:val="24"/>
        </w:rPr>
        <w:t>do estatuto de estudante em situação de emergência por razões humanitárias</w:t>
      </w:r>
      <w:r>
        <w:rPr>
          <w:rFonts w:ascii="Calibri" w:hAnsi="Calibri" w:cs="Calibri"/>
          <w:sz w:val="24"/>
          <w:szCs w:val="24"/>
        </w:rPr>
        <w:t xml:space="preserve"> </w:t>
      </w:r>
      <w:r w:rsidRPr="0031023A">
        <w:rPr>
          <w:rFonts w:ascii="Calibri" w:hAnsi="Calibri" w:cs="Calibri"/>
          <w:sz w:val="24"/>
          <w:szCs w:val="24"/>
        </w:rPr>
        <w:t>nos termos do artigo 3.º do Decreto-Lei n.º 24-B/2022, de 11 de março</w:t>
      </w:r>
    </w:p>
    <w:p w14:paraId="52CF8FE7" w14:textId="77777777" w:rsidR="0031618E" w:rsidRPr="0031023A" w:rsidRDefault="0031618E" w:rsidP="0031618E">
      <w:pPr>
        <w:rPr>
          <w:rFonts w:ascii="Calibri" w:hAnsi="Calibri" w:cs="Calibri"/>
        </w:rPr>
      </w:pPr>
    </w:p>
    <w:p w14:paraId="7FD0601D" w14:textId="77777777" w:rsidR="0031618E" w:rsidRPr="0031023A" w:rsidRDefault="0031618E" w:rsidP="0031618E">
      <w:pPr>
        <w:jc w:val="center"/>
        <w:rPr>
          <w:rFonts w:ascii="Calibri" w:hAnsi="Calibri" w:cs="Calibri"/>
          <w:b/>
          <w:bCs/>
          <w:kern w:val="28"/>
          <w:sz w:val="24"/>
          <w:szCs w:val="24"/>
        </w:rPr>
      </w:pPr>
      <w:r w:rsidRPr="0031023A">
        <w:rPr>
          <w:rFonts w:ascii="Calibri" w:hAnsi="Calibri" w:cs="Calibri"/>
          <w:b/>
          <w:bCs/>
          <w:kern w:val="28"/>
          <w:sz w:val="24"/>
          <w:szCs w:val="24"/>
        </w:rPr>
        <w:t>Mestrado Integrado em Medicina</w:t>
      </w:r>
    </w:p>
    <w:p w14:paraId="78043882" w14:textId="77777777" w:rsidR="0031618E" w:rsidRPr="0031023A" w:rsidRDefault="0031618E" w:rsidP="0031618E">
      <w:pPr>
        <w:rPr>
          <w:rFonts w:ascii="Calibri" w:hAnsi="Calibri" w:cs="Calibri"/>
          <w:sz w:val="22"/>
          <w:szCs w:val="22"/>
        </w:rPr>
      </w:pPr>
    </w:p>
    <w:p w14:paraId="54F8DCB8" w14:textId="77777777" w:rsidR="0031618E" w:rsidRPr="0031023A" w:rsidRDefault="0031618E" w:rsidP="0031618E">
      <w:pPr>
        <w:rPr>
          <w:rFonts w:ascii="Calibri" w:hAnsi="Calibri" w:cs="Calibri"/>
          <w:sz w:val="22"/>
          <w:szCs w:val="22"/>
        </w:rPr>
      </w:pPr>
    </w:p>
    <w:p w14:paraId="6A3864AB" w14:textId="77777777" w:rsidR="0031618E" w:rsidRPr="0031023A" w:rsidRDefault="0031618E" w:rsidP="0031618E">
      <w:pPr>
        <w:rPr>
          <w:rFonts w:ascii="Calibri" w:hAnsi="Calibri" w:cs="Calibri"/>
          <w:b/>
          <w:color w:val="C00000"/>
          <w:sz w:val="22"/>
          <w:szCs w:val="22"/>
        </w:rPr>
      </w:pPr>
      <w:r w:rsidRPr="0031023A">
        <w:rPr>
          <w:rFonts w:ascii="Calibri" w:hAnsi="Calibri" w:cs="Calibri"/>
          <w:b/>
          <w:color w:val="C00000"/>
          <w:sz w:val="22"/>
          <w:szCs w:val="22"/>
        </w:rPr>
        <w:t xml:space="preserve">A candidatura só será considerada válida para apreciação quando o candidato apresente o </w:t>
      </w:r>
      <w:r>
        <w:rPr>
          <w:rFonts w:ascii="Calibri" w:hAnsi="Calibri" w:cs="Calibri"/>
          <w:b/>
          <w:color w:val="C00000"/>
          <w:sz w:val="22"/>
          <w:szCs w:val="22"/>
        </w:rPr>
        <w:t>certificado</w:t>
      </w:r>
      <w:r w:rsidRPr="0031023A">
        <w:rPr>
          <w:rFonts w:ascii="Calibri" w:hAnsi="Calibri" w:cs="Calibri"/>
          <w:b/>
          <w:color w:val="C00000"/>
          <w:sz w:val="22"/>
          <w:szCs w:val="22"/>
        </w:rPr>
        <w:t xml:space="preserve"> d</w:t>
      </w:r>
      <w:r>
        <w:rPr>
          <w:rFonts w:ascii="Calibri" w:hAnsi="Calibri" w:cs="Calibri"/>
          <w:b/>
          <w:color w:val="C00000"/>
          <w:sz w:val="22"/>
          <w:szCs w:val="22"/>
        </w:rPr>
        <w:t>e</w:t>
      </w:r>
      <w:r w:rsidRPr="0031023A">
        <w:rPr>
          <w:rFonts w:ascii="Calibri" w:hAnsi="Calibri" w:cs="Calibri"/>
          <w:b/>
          <w:color w:val="C00000"/>
          <w:sz w:val="22"/>
          <w:szCs w:val="22"/>
        </w:rPr>
        <w:t xml:space="preserve"> atribuição d</w:t>
      </w:r>
      <w:r>
        <w:rPr>
          <w:rFonts w:ascii="Calibri" w:hAnsi="Calibri" w:cs="Calibri"/>
          <w:b/>
          <w:color w:val="C00000"/>
          <w:sz w:val="22"/>
          <w:szCs w:val="22"/>
        </w:rPr>
        <w:t>a</w:t>
      </w:r>
      <w:r w:rsidRPr="0031023A">
        <w:rPr>
          <w:rFonts w:ascii="Calibri" w:hAnsi="Calibri" w:cs="Calibri"/>
          <w:b/>
          <w:color w:val="C00000"/>
          <w:sz w:val="22"/>
          <w:szCs w:val="22"/>
        </w:rPr>
        <w:t xml:space="preserve"> proteção temporária emitido pela entidade competente.</w:t>
      </w:r>
    </w:p>
    <w:p w14:paraId="107AEE8F" w14:textId="77777777" w:rsidR="0031618E" w:rsidRPr="0031023A" w:rsidRDefault="0031618E" w:rsidP="0031618E">
      <w:pPr>
        <w:rPr>
          <w:rFonts w:ascii="Calibri" w:hAnsi="Calibri" w:cs="Calibri"/>
          <w:sz w:val="22"/>
          <w:szCs w:val="22"/>
        </w:rPr>
      </w:pPr>
    </w:p>
    <w:p w14:paraId="571E8FC8" w14:textId="77777777" w:rsidR="0031618E" w:rsidRPr="0031023A" w:rsidRDefault="0031618E" w:rsidP="0031618E">
      <w:pPr>
        <w:rPr>
          <w:rFonts w:ascii="Calibri" w:hAnsi="Calibri" w:cs="Calibri"/>
          <w:sz w:val="22"/>
          <w:szCs w:val="22"/>
        </w:rPr>
      </w:pPr>
    </w:p>
    <w:p w14:paraId="4A7ECF76" w14:textId="77777777" w:rsidR="0031618E" w:rsidRPr="0031023A" w:rsidRDefault="0031618E" w:rsidP="0031618E">
      <w:pPr>
        <w:rPr>
          <w:rFonts w:ascii="Calibri" w:hAnsi="Calibri" w:cs="Calibri"/>
          <w:b/>
        </w:rPr>
      </w:pPr>
      <w:r w:rsidRPr="0031023A">
        <w:rPr>
          <w:rFonts w:ascii="Calibri" w:hAnsi="Calibri" w:cs="Calibri"/>
          <w:b/>
        </w:rPr>
        <w:t>Dados pessoais</w:t>
      </w:r>
    </w:p>
    <w:p w14:paraId="7DE9B99B" w14:textId="37937886" w:rsidR="0031618E" w:rsidRPr="0031618E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618E">
        <w:rPr>
          <w:rFonts w:ascii="Calibri" w:hAnsi="Calibri" w:cs="Calibri"/>
          <w:sz w:val="22"/>
          <w:szCs w:val="22"/>
        </w:rPr>
        <w:t xml:space="preserve">Nome:  </w:t>
      </w:r>
      <w:sdt>
        <w:sdtPr>
          <w:rPr>
            <w:rFonts w:ascii="Calibri" w:hAnsi="Calibri" w:cs="Calibri"/>
            <w:sz w:val="22"/>
            <w:szCs w:val="22"/>
          </w:rPr>
          <w:id w:val="-1478916594"/>
          <w:placeholder>
            <w:docPart w:val="C86FEF484E26409CA68DA9D72CF34A71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0A82640D" w14:textId="50B6B10A" w:rsidR="0031618E" w:rsidRPr="0031618E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618E">
        <w:rPr>
          <w:rFonts w:ascii="Calibri" w:hAnsi="Calibri" w:cs="Calibri"/>
          <w:sz w:val="22"/>
          <w:szCs w:val="22"/>
        </w:rPr>
        <w:t>Idade</w:t>
      </w:r>
      <w:r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1459221474"/>
          <w:placeholder>
            <w:docPart w:val="1BF161B90BFE4222B232DE60ED44AB76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4744FA33" w14:textId="27AC05F2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Nacionalidade</w:t>
      </w:r>
      <w:r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898790726"/>
          <w:placeholder>
            <w:docPart w:val="6552A1826A00471DAD8A7C6CB71CCECC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3C3F4833" w14:textId="6FD5F3F5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Número de documento de identificação (cartão de cidadão/ passaporte/ outro)</w:t>
      </w:r>
      <w:r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-1516072291"/>
          <w:placeholder>
            <w:docPart w:val="44136B0703424BBDBA647BCF38575BCD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62C1A5EA" w14:textId="77777777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 xml:space="preserve">Certificado de concessão de autorização de residência ao abrigo do regime de proteção temporária </w:t>
      </w:r>
    </w:p>
    <w:p w14:paraId="3A06F699" w14:textId="43C59CDE" w:rsidR="0031618E" w:rsidRPr="0031023A" w:rsidRDefault="0031618E" w:rsidP="0031618E">
      <w:pPr>
        <w:spacing w:line="360" w:lineRule="auto"/>
        <w:ind w:firstLine="708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 xml:space="preserve">Número: </w:t>
      </w:r>
      <w:sdt>
        <w:sdtPr>
          <w:rPr>
            <w:rFonts w:ascii="Calibri" w:hAnsi="Calibri" w:cs="Calibri"/>
            <w:sz w:val="22"/>
            <w:szCs w:val="22"/>
          </w:rPr>
          <w:id w:val="226730778"/>
          <w:placeholder>
            <w:docPart w:val="8167E94C66B441568583AF4C165EA3E6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382F1756" w14:textId="72250841" w:rsidR="0031618E" w:rsidRDefault="0031618E" w:rsidP="0031618E">
      <w:pPr>
        <w:spacing w:line="360" w:lineRule="auto"/>
        <w:ind w:firstLine="708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Validade: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854232429"/>
          <w:placeholder>
            <w:docPart w:val="353D71DC026C494CABFC5AF90065E099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019F0A39" w14:textId="0F0F39A9" w:rsidR="0031618E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Morada da residência em Portugal: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606615699"/>
          <w:placeholder>
            <w:docPart w:val="B355165A81514E79865396C4A243BF49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4D57E73A" w14:textId="59151A87" w:rsidR="0031618E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sdt>
        <w:sdtPr>
          <w:rPr>
            <w:rFonts w:ascii="Calibri" w:hAnsi="Calibri" w:cs="Calibri"/>
            <w:sz w:val="22"/>
            <w:szCs w:val="22"/>
          </w:rPr>
          <w:id w:val="-1084918109"/>
          <w:placeholder>
            <w:docPart w:val="593E9847834F42DDAFACD15FEBECF9FF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404E7097" w14:textId="4F52A95A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Telefone: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458942424"/>
          <w:placeholder>
            <w:docPart w:val="7C52515D33674BA7BBF1EDBFFE0AF41A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1C4231F7" w14:textId="77777777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28393CB" w14:textId="77777777" w:rsidR="0031618E" w:rsidRPr="0031023A" w:rsidRDefault="0031618E" w:rsidP="0031618E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31023A">
        <w:rPr>
          <w:rFonts w:ascii="Calibri" w:hAnsi="Calibri" w:cs="Calibri"/>
          <w:b/>
          <w:sz w:val="22"/>
          <w:szCs w:val="22"/>
        </w:rPr>
        <w:t>Dados académicos</w:t>
      </w:r>
    </w:p>
    <w:p w14:paraId="7CC99C06" w14:textId="7B9E57E3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Universidade de origem</w:t>
      </w:r>
      <w:r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1783843854"/>
          <w:placeholder>
            <w:docPart w:val="746F459DAD144A0D9FE37CFE07C36049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5D7384BE" w14:textId="12492745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Designação do curso de origem</w:t>
      </w:r>
      <w:r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-1931739285"/>
          <w:placeholder>
            <w:docPart w:val="29D7ACE71BD24EC8A1856B077871889D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33B862E3" w14:textId="33C13C17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Duração normal do curso de origem</w:t>
      </w:r>
      <w:r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-1331524246"/>
          <w:placeholder>
            <w:docPart w:val="137A2295D8EB4373B61243AE7E1C5177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43B66D97" w14:textId="078A8F89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Número de inscrições no curso de origem</w:t>
      </w:r>
      <w:r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1761013449"/>
          <w:placeholder>
            <w:docPart w:val="45088616011448BC90E730939D8541E3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48970C80" w14:textId="5FF1C6E6" w:rsidR="0031618E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Ano curricular que se encontrava a frequentar</w:t>
      </w:r>
      <w:r>
        <w:rPr>
          <w:rFonts w:ascii="Calibri" w:hAnsi="Calibri" w:cs="Calibri"/>
          <w:sz w:val="22"/>
          <w:szCs w:val="22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id w:val="-1956709718"/>
          <w:placeholder>
            <w:docPart w:val="07DDEEB0CACC4696911D7F7E106ABB58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65C771C0" w14:textId="627E1C42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Caso não disponha de comprovativo, por favor indique as unidades curriculares realizadas: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592157740"/>
          <w:placeholder>
            <w:docPart w:val="A01A9AF18E6D4A8BA8FE447899F9204A"/>
          </w:placeholder>
          <w:showingPlcHdr/>
        </w:sdtPr>
        <w:sdtContent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2F63B821" w14:textId="77777777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F9B9A9D" w14:textId="77777777" w:rsidR="0031618E" w:rsidRPr="0031023A" w:rsidRDefault="0031618E" w:rsidP="0031618E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31023A">
        <w:rPr>
          <w:rFonts w:ascii="Calibri" w:hAnsi="Calibri" w:cs="Calibri"/>
          <w:b/>
          <w:sz w:val="22"/>
          <w:szCs w:val="22"/>
        </w:rPr>
        <w:lastRenderedPageBreak/>
        <w:t>Documentos a apresentar:</w:t>
      </w:r>
    </w:p>
    <w:p w14:paraId="2F873D99" w14:textId="048F7D6D" w:rsidR="0031618E" w:rsidRDefault="0031618E" w:rsidP="0031618E">
      <w:pPr>
        <w:spacing w:line="360" w:lineRule="auto"/>
        <w:ind w:right="-153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 xml:space="preserve">- </w:t>
      </w:r>
      <w:bookmarkStart w:id="0" w:name="_Hlk109892496"/>
      <w:r>
        <w:rPr>
          <w:rFonts w:ascii="Calibri" w:hAnsi="Calibri" w:cs="Calibri"/>
          <w:sz w:val="22"/>
          <w:szCs w:val="22"/>
        </w:rPr>
        <w:t>C</w:t>
      </w:r>
      <w:r w:rsidRPr="00F46D1A">
        <w:rPr>
          <w:rFonts w:ascii="Calibri" w:hAnsi="Calibri" w:cs="Calibri"/>
          <w:sz w:val="22"/>
          <w:szCs w:val="22"/>
        </w:rPr>
        <w:t xml:space="preserve">ertificado de concessão de autorização de residência ao abrigo do regime proteção temporária </w:t>
      </w:r>
      <w:bookmarkEnd w:id="0"/>
      <w:r w:rsidRPr="0031023A">
        <w:rPr>
          <w:rFonts w:ascii="Calibri" w:hAnsi="Calibri" w:cs="Calibri"/>
          <w:sz w:val="22"/>
          <w:szCs w:val="22"/>
        </w:rPr>
        <w:t>(obrigatório)</w:t>
      </w:r>
      <w:r w:rsidRPr="0031023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39131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7252D1C6" w14:textId="7CE486A6" w:rsidR="0031618E" w:rsidRDefault="0031618E" w:rsidP="0031618E">
      <w:pPr>
        <w:tabs>
          <w:tab w:val="left" w:pos="419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Declaração sob compromisso de honra, devidamente preenchida e assinada </w:t>
      </w:r>
      <w:r w:rsidRPr="0031023A">
        <w:rPr>
          <w:rFonts w:ascii="Calibri" w:hAnsi="Calibri" w:cs="Calibri"/>
          <w:sz w:val="22"/>
          <w:szCs w:val="22"/>
        </w:rPr>
        <w:t>(obrigatório)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2141098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6E4685CC" w14:textId="331F4984" w:rsidR="0031618E" w:rsidRDefault="0031618E" w:rsidP="0031618E">
      <w:pPr>
        <w:tabs>
          <w:tab w:val="left" w:pos="419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Declaração de consentimento, devidamente preenchida e assinada </w:t>
      </w:r>
      <w:r w:rsidRPr="0031023A">
        <w:rPr>
          <w:rFonts w:ascii="Calibri" w:hAnsi="Calibri" w:cs="Calibri"/>
          <w:sz w:val="22"/>
          <w:szCs w:val="22"/>
        </w:rPr>
        <w:t>(obrigatório)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213620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2287E077" w14:textId="77777777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1BB0AB9" w14:textId="1CBA5998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 xml:space="preserve">- Comprovativo de inscrição num curso de português </w:t>
      </w:r>
      <w:r>
        <w:rPr>
          <w:rFonts w:ascii="Calibri" w:hAnsi="Calibri" w:cs="Calibri"/>
          <w:sz w:val="22"/>
          <w:szCs w:val="22"/>
        </w:rPr>
        <w:t>de nível A2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977614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0F973EB7" w14:textId="2C16DB31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 xml:space="preserve">- Documento de identificação </w:t>
      </w:r>
      <w:sdt>
        <w:sdtPr>
          <w:rPr>
            <w:rFonts w:ascii="Calibri" w:hAnsi="Calibri" w:cs="Calibri"/>
            <w:sz w:val="22"/>
            <w:szCs w:val="22"/>
          </w:rPr>
          <w:id w:val="1482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384DAE59" w14:textId="1EC0D4F6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- Passaporte Europeu de Qualificações para os Refugiado</w:t>
      </w:r>
      <w:r>
        <w:rPr>
          <w:rFonts w:ascii="Calibri" w:hAnsi="Calibri" w:cs="Calibri"/>
          <w:sz w:val="22"/>
          <w:szCs w:val="22"/>
        </w:rPr>
        <w:t xml:space="preserve">s </w:t>
      </w:r>
      <w:sdt>
        <w:sdtPr>
          <w:rPr>
            <w:rFonts w:ascii="Calibri" w:hAnsi="Calibri" w:cs="Calibri"/>
            <w:sz w:val="22"/>
            <w:szCs w:val="22"/>
          </w:rPr>
          <w:id w:val="1317380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17266B32" w14:textId="76500980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- Documentação comprovativa da formação realizada anteriormente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544295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37EB0EFE" w14:textId="6776E78C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- Outros documentos relevantes para a apreciação do percurso académico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992213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14:paraId="4FAAF818" w14:textId="77777777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CFC980B" w14:textId="77777777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161CA58" w14:textId="77777777" w:rsidR="0031618E" w:rsidRPr="0031023A" w:rsidRDefault="0031618E" w:rsidP="0031618E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31023A">
        <w:rPr>
          <w:rFonts w:ascii="Calibri" w:hAnsi="Calibri" w:cs="Calibri"/>
          <w:b/>
          <w:sz w:val="22"/>
          <w:szCs w:val="22"/>
        </w:rPr>
        <w:t>Ordem de preferência de colocação nas Escolas Médicas Portuguesas</w:t>
      </w:r>
      <w:r>
        <w:rPr>
          <w:rFonts w:ascii="Calibri" w:hAnsi="Calibri" w:cs="Calibri"/>
          <w:b/>
          <w:sz w:val="22"/>
          <w:szCs w:val="22"/>
        </w:rPr>
        <w:t xml:space="preserve"> (</w:t>
      </w:r>
      <w:r w:rsidRPr="00F46D1A">
        <w:rPr>
          <w:rFonts w:ascii="Calibri" w:hAnsi="Calibri" w:cs="Calibri"/>
          <w:bCs/>
          <w:sz w:val="22"/>
          <w:szCs w:val="22"/>
        </w:rPr>
        <w:t xml:space="preserve">é obrigatório indicar a ordem de preferência para </w:t>
      </w:r>
      <w:r>
        <w:rPr>
          <w:rFonts w:ascii="Calibri" w:hAnsi="Calibri" w:cs="Calibri"/>
          <w:bCs/>
          <w:sz w:val="22"/>
          <w:szCs w:val="22"/>
        </w:rPr>
        <w:t>cada uma das EMP, de</w:t>
      </w:r>
      <w:r w:rsidRPr="00F46D1A">
        <w:rPr>
          <w:rFonts w:ascii="Calibri" w:hAnsi="Calibri" w:cs="Calibri"/>
          <w:bCs/>
          <w:sz w:val="22"/>
          <w:szCs w:val="22"/>
        </w:rPr>
        <w:t xml:space="preserve"> 1</w:t>
      </w:r>
      <w:r>
        <w:rPr>
          <w:rFonts w:ascii="Calibri" w:hAnsi="Calibri" w:cs="Calibri"/>
          <w:bCs/>
          <w:sz w:val="22"/>
          <w:szCs w:val="22"/>
        </w:rPr>
        <w:t>º</w:t>
      </w:r>
      <w:r w:rsidRPr="00F46D1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a</w:t>
      </w:r>
      <w:r w:rsidRPr="00F46D1A">
        <w:rPr>
          <w:rFonts w:ascii="Calibri" w:hAnsi="Calibri" w:cs="Calibri"/>
          <w:bCs/>
          <w:sz w:val="22"/>
          <w:szCs w:val="22"/>
        </w:rPr>
        <w:t xml:space="preserve"> 8</w:t>
      </w:r>
      <w:r>
        <w:rPr>
          <w:rFonts w:ascii="Calibri" w:hAnsi="Calibri" w:cs="Calibri"/>
          <w:bCs/>
          <w:sz w:val="22"/>
          <w:szCs w:val="22"/>
        </w:rPr>
        <w:t>º, das abaixo listadas</w:t>
      </w:r>
      <w:r w:rsidRPr="00F46D1A">
        <w:rPr>
          <w:rFonts w:ascii="Calibri" w:hAnsi="Calibri" w:cs="Calibri"/>
          <w:bCs/>
          <w:sz w:val="22"/>
          <w:szCs w:val="22"/>
        </w:rPr>
        <w:t>)</w:t>
      </w:r>
      <w:r w:rsidRPr="0031023A">
        <w:rPr>
          <w:rFonts w:ascii="Calibri" w:hAnsi="Calibri" w:cs="Calibri"/>
          <w:b/>
          <w:sz w:val="22"/>
          <w:szCs w:val="22"/>
        </w:rPr>
        <w:t>:</w:t>
      </w:r>
    </w:p>
    <w:p w14:paraId="0F9C5EA0" w14:textId="63E497AF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- Escola de Medicina da Universidade do Minho</w:t>
      </w:r>
      <w:r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227028797"/>
          <w:placeholder>
            <w:docPart w:val="E8629D390A7B470A9D50AED164A78673"/>
          </w:placeholder>
          <w:showingPlcHdr/>
          <w:dropDownList>
            <w:listItem w:value="Escolha um item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  <w:listItem w:displayText="7º" w:value="7º"/>
            <w:listItem w:displayText="8º" w:value="8º"/>
          </w:dropDownList>
        </w:sdtPr>
        <w:sdtContent>
          <w:r w:rsidR="00C752EF" w:rsidRPr="00244FC6">
            <w:rPr>
              <w:rStyle w:val="TextodoMarcadordePosio"/>
              <w:rFonts w:eastAsiaTheme="minorHAnsi"/>
            </w:rPr>
            <w:t>Clique ou toque aqui para i</w:t>
          </w:r>
          <w:r w:rsidR="00C752EF">
            <w:rPr>
              <w:rStyle w:val="TextodoMarcadordePosio"/>
              <w:rFonts w:eastAsiaTheme="minorHAnsi"/>
            </w:rPr>
            <w:t>ntroduzir a ordem de preferência.</w:t>
          </w:r>
        </w:sdtContent>
      </w:sdt>
      <w:r w:rsidRPr="0031023A">
        <w:rPr>
          <w:rFonts w:ascii="Calibri" w:hAnsi="Calibri" w:cs="Calibri"/>
          <w:sz w:val="22"/>
          <w:szCs w:val="22"/>
        </w:rPr>
        <w:tab/>
        <w:t xml:space="preserve">                             </w:t>
      </w:r>
    </w:p>
    <w:p w14:paraId="7CE6CCA1" w14:textId="31449C0E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- Faculdade de Ciências Médicas da Universidade Nova de Lisboa</w:t>
      </w:r>
      <w:r>
        <w:rPr>
          <w:rFonts w:ascii="Calibri" w:hAnsi="Calibri" w:cs="Calibri"/>
          <w:sz w:val="22"/>
          <w:szCs w:val="22"/>
        </w:rPr>
        <w:t xml:space="preserve"> | </w:t>
      </w:r>
      <w:r w:rsidRPr="00DD6C49">
        <w:rPr>
          <w:rFonts w:ascii="Calibri" w:hAnsi="Calibri" w:cs="Calibri"/>
          <w:sz w:val="22"/>
          <w:szCs w:val="22"/>
        </w:rPr>
        <w:t>NOVA MEDICAL SCHOOL</w:t>
      </w:r>
      <w:r w:rsidR="00C752EF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254009476"/>
          <w:placeholder>
            <w:docPart w:val="DE5A0AF16B6C41CD920E419EF1575FF3"/>
          </w:placeholder>
          <w:showingPlcHdr/>
          <w:dropDownList>
            <w:listItem w:value="Escolha um item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  <w:listItem w:displayText="7º" w:value="7º"/>
            <w:listItem w:displayText="8º" w:value="8º"/>
          </w:dropDownList>
        </w:sdtPr>
        <w:sdtContent>
          <w:r w:rsidR="00C752EF" w:rsidRPr="00244FC6">
            <w:rPr>
              <w:rStyle w:val="TextodoMarcadordePosio"/>
              <w:rFonts w:eastAsiaTheme="minorHAnsi"/>
            </w:rPr>
            <w:t>Clique ou toque aqui para i</w:t>
          </w:r>
          <w:r w:rsidR="00C752EF">
            <w:rPr>
              <w:rStyle w:val="TextodoMarcadordePosio"/>
              <w:rFonts w:eastAsiaTheme="minorHAnsi"/>
            </w:rPr>
            <w:t>ntroduzir a ordem de preferência.</w:t>
          </w:r>
        </w:sdtContent>
      </w:sdt>
    </w:p>
    <w:p w14:paraId="3D4538A5" w14:textId="7A43E254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- Faculdade de Ciências da Saúde da Universidade da Beira Interior</w:t>
      </w:r>
      <w:r w:rsidR="00C752EF" w:rsidRPr="00C752EF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438669758"/>
          <w:placeholder>
            <w:docPart w:val="6BD3BDC17C47421492930875D7FF5DBE"/>
          </w:placeholder>
          <w:showingPlcHdr/>
          <w:dropDownList>
            <w:listItem w:value="Escolha um item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  <w:listItem w:displayText="7º" w:value="7º"/>
            <w:listItem w:displayText="8º" w:value="8º"/>
          </w:dropDownList>
        </w:sdtPr>
        <w:sdtContent>
          <w:r w:rsidR="00C752EF" w:rsidRPr="00244FC6">
            <w:rPr>
              <w:rStyle w:val="TextodoMarcadordePosio"/>
              <w:rFonts w:eastAsiaTheme="minorHAnsi"/>
            </w:rPr>
            <w:t>Clique ou toque aqui para i</w:t>
          </w:r>
          <w:r w:rsidR="00C752EF">
            <w:rPr>
              <w:rStyle w:val="TextodoMarcadordePosio"/>
              <w:rFonts w:eastAsiaTheme="minorHAnsi"/>
            </w:rPr>
            <w:t>ntroduzir a ordem de preferência.</w:t>
          </w:r>
        </w:sdtContent>
      </w:sdt>
    </w:p>
    <w:p w14:paraId="239AEB09" w14:textId="642794C0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- Faculdade de Medicina e Ciências Biomédicas da Universidade do Algarve (apenas para ciclo clínico)</w:t>
      </w:r>
      <w:r w:rsidR="00C752EF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727139372"/>
          <w:placeholder>
            <w:docPart w:val="AE3B0BD1D14B4CBBAAD87687CF494912"/>
          </w:placeholder>
          <w:showingPlcHdr/>
          <w:dropDownList>
            <w:listItem w:value="Escolha um item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  <w:listItem w:displayText="7º" w:value="7º"/>
            <w:listItem w:displayText="8º" w:value="8º"/>
          </w:dropDownList>
        </w:sdtPr>
        <w:sdtContent>
          <w:r w:rsidR="00C752EF" w:rsidRPr="00244FC6">
            <w:rPr>
              <w:rStyle w:val="TextodoMarcadordePosio"/>
              <w:rFonts w:eastAsiaTheme="minorHAnsi"/>
            </w:rPr>
            <w:t>Clique ou toque aqui para i</w:t>
          </w:r>
          <w:r w:rsidR="00C752EF">
            <w:rPr>
              <w:rStyle w:val="TextodoMarcadordePosio"/>
              <w:rFonts w:eastAsiaTheme="minorHAnsi"/>
            </w:rPr>
            <w:t>ntroduzir a ordem de preferência.</w:t>
          </w:r>
        </w:sdtContent>
      </w:sdt>
    </w:p>
    <w:p w14:paraId="09376AA0" w14:textId="2BC320BE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- Faculdade de Medicina da Universidade de Coimbra</w:t>
      </w:r>
      <w:r w:rsidR="00C752EF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226698120"/>
          <w:placeholder>
            <w:docPart w:val="917FCE32855B4D3D9D65C833B77E1941"/>
          </w:placeholder>
          <w:showingPlcHdr/>
          <w:dropDownList>
            <w:listItem w:value="Escolha um item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  <w:listItem w:displayText="7º" w:value="7º"/>
            <w:listItem w:displayText="8º" w:value="8º"/>
          </w:dropDownList>
        </w:sdtPr>
        <w:sdtContent>
          <w:r w:rsidR="00C752EF" w:rsidRPr="00244FC6">
            <w:rPr>
              <w:rStyle w:val="TextodoMarcadordePosio"/>
              <w:rFonts w:eastAsiaTheme="minorHAnsi"/>
            </w:rPr>
            <w:t>Clique ou toque aqui para i</w:t>
          </w:r>
          <w:r w:rsidR="00C752EF">
            <w:rPr>
              <w:rStyle w:val="TextodoMarcadordePosio"/>
              <w:rFonts w:eastAsiaTheme="minorHAnsi"/>
            </w:rPr>
            <w:t>ntroduzir a ordem de preferência.</w:t>
          </w:r>
        </w:sdtContent>
      </w:sdt>
    </w:p>
    <w:p w14:paraId="2E023200" w14:textId="72D8D1B4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- Faculdade de Medicina da Universidade de Lisboa</w:t>
      </w:r>
      <w:r w:rsidR="00C752EF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787610581"/>
          <w:placeholder>
            <w:docPart w:val="3C76687CBB544CEFB6145B80E089FCD0"/>
          </w:placeholder>
          <w:showingPlcHdr/>
          <w:dropDownList>
            <w:listItem w:value="Escolha um item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  <w:listItem w:displayText="7º" w:value="7º"/>
            <w:listItem w:displayText="8º" w:value="8º"/>
          </w:dropDownList>
        </w:sdtPr>
        <w:sdtContent>
          <w:r w:rsidR="00C752EF" w:rsidRPr="00244FC6">
            <w:rPr>
              <w:rStyle w:val="TextodoMarcadordePosio"/>
              <w:rFonts w:eastAsiaTheme="minorHAnsi"/>
            </w:rPr>
            <w:t>Clique ou toque aqui para i</w:t>
          </w:r>
          <w:r w:rsidR="00C752EF">
            <w:rPr>
              <w:rStyle w:val="TextodoMarcadordePosio"/>
              <w:rFonts w:eastAsiaTheme="minorHAnsi"/>
            </w:rPr>
            <w:t>ntroduzir a ordem de preferência.</w:t>
          </w:r>
        </w:sdtContent>
      </w:sdt>
    </w:p>
    <w:p w14:paraId="2544F47B" w14:textId="6536783A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- Faculdade de Medicina da Universidade do Porto</w:t>
      </w:r>
      <w:r w:rsidR="00C752EF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2000409356"/>
          <w:placeholder>
            <w:docPart w:val="B122B6F071C14F7EAE0B77416987540D"/>
          </w:placeholder>
          <w:showingPlcHdr/>
          <w:dropDownList>
            <w:listItem w:value="Escolha um item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  <w:listItem w:displayText="7º" w:value="7º"/>
            <w:listItem w:displayText="8º" w:value="8º"/>
          </w:dropDownList>
        </w:sdtPr>
        <w:sdtContent>
          <w:r w:rsidR="00C752EF" w:rsidRPr="00244FC6">
            <w:rPr>
              <w:rStyle w:val="TextodoMarcadordePosio"/>
              <w:rFonts w:eastAsiaTheme="minorHAnsi"/>
            </w:rPr>
            <w:t>Clique ou toque aqui para i</w:t>
          </w:r>
          <w:r w:rsidR="00C752EF">
            <w:rPr>
              <w:rStyle w:val="TextodoMarcadordePosio"/>
              <w:rFonts w:eastAsiaTheme="minorHAnsi"/>
            </w:rPr>
            <w:t>ntroduzir a ordem de preferência.</w:t>
          </w:r>
        </w:sdtContent>
      </w:sdt>
    </w:p>
    <w:p w14:paraId="6163DB4A" w14:textId="1B49913B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  <w:r w:rsidRPr="0031023A">
        <w:rPr>
          <w:rFonts w:ascii="Calibri" w:hAnsi="Calibri" w:cs="Calibri"/>
          <w:sz w:val="22"/>
          <w:szCs w:val="22"/>
        </w:rPr>
        <w:t>- Instituto de Ciências Biomédicas Abel Salazar da Universidade do Port</w:t>
      </w:r>
      <w:r w:rsidR="00C752EF">
        <w:rPr>
          <w:rFonts w:ascii="Calibri" w:hAnsi="Calibri" w:cs="Calibri"/>
          <w:sz w:val="22"/>
          <w:szCs w:val="22"/>
        </w:rPr>
        <w:t xml:space="preserve">o </w:t>
      </w:r>
      <w:sdt>
        <w:sdtPr>
          <w:rPr>
            <w:rFonts w:ascii="Calibri" w:hAnsi="Calibri" w:cs="Calibri"/>
            <w:sz w:val="22"/>
            <w:szCs w:val="22"/>
          </w:rPr>
          <w:id w:val="-1861819285"/>
          <w:placeholder>
            <w:docPart w:val="6FA05962A88444108732D75AD6858D9F"/>
          </w:placeholder>
          <w:showingPlcHdr/>
          <w:dropDownList>
            <w:listItem w:value="Escolha um item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  <w:listItem w:displayText="7º" w:value="7º"/>
            <w:listItem w:displayText="8º" w:value="8º"/>
          </w:dropDownList>
        </w:sdtPr>
        <w:sdtContent>
          <w:r w:rsidR="00C752EF" w:rsidRPr="00244FC6">
            <w:rPr>
              <w:rStyle w:val="TextodoMarcadordePosio"/>
              <w:rFonts w:eastAsiaTheme="minorHAnsi"/>
            </w:rPr>
            <w:t>Clique ou toque aqui para i</w:t>
          </w:r>
          <w:r w:rsidR="00C752EF">
            <w:rPr>
              <w:rStyle w:val="TextodoMarcadordePosio"/>
              <w:rFonts w:eastAsiaTheme="minorHAnsi"/>
            </w:rPr>
            <w:t>ntroduzir a ordem de preferência.</w:t>
          </w:r>
        </w:sdtContent>
      </w:sdt>
    </w:p>
    <w:p w14:paraId="4EE08019" w14:textId="77777777" w:rsidR="0031618E" w:rsidRPr="0031023A" w:rsidRDefault="0031618E" w:rsidP="0031618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1CB7B96" w14:textId="77777777" w:rsidR="0031618E" w:rsidRPr="0031023A" w:rsidRDefault="0031618E" w:rsidP="00C752EF">
      <w:pPr>
        <w:rPr>
          <w:rFonts w:ascii="Calibri" w:hAnsi="Calibri" w:cs="Calibri"/>
          <w:sz w:val="22"/>
          <w:szCs w:val="22"/>
        </w:rPr>
      </w:pPr>
    </w:p>
    <w:p w14:paraId="4650D33A" w14:textId="77777777" w:rsidR="0031618E" w:rsidRPr="00173457" w:rsidRDefault="0031618E" w:rsidP="0031618E">
      <w:pPr>
        <w:rPr>
          <w:rFonts w:ascii="Calibri" w:hAnsi="Calibri" w:cs="Calibri"/>
          <w:b/>
          <w:sz w:val="22"/>
          <w:szCs w:val="22"/>
        </w:rPr>
      </w:pPr>
      <w:r w:rsidRPr="00173457">
        <w:rPr>
          <w:rFonts w:ascii="Calibri" w:hAnsi="Calibri" w:cs="Calibri"/>
          <w:b/>
          <w:sz w:val="22"/>
          <w:szCs w:val="22"/>
        </w:rPr>
        <w:t xml:space="preserve">O candidato declara, sob compromisso de honra, que as informações prestadas são verdadeiras. </w:t>
      </w:r>
    </w:p>
    <w:p w14:paraId="25C43894" w14:textId="77777777" w:rsidR="0031618E" w:rsidRDefault="0031618E" w:rsidP="0031618E">
      <w:pPr>
        <w:rPr>
          <w:rFonts w:ascii="Calibri" w:hAnsi="Calibri" w:cs="Calibri"/>
          <w:sz w:val="22"/>
          <w:szCs w:val="22"/>
        </w:rPr>
      </w:pPr>
    </w:p>
    <w:p w14:paraId="73BB5DCE" w14:textId="06057027" w:rsidR="0031618E" w:rsidRDefault="0031618E" w:rsidP="003161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</w:t>
      </w:r>
      <w:r w:rsidR="00C752EF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978028008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="00C752EF" w:rsidRPr="00244FC6">
            <w:rPr>
              <w:rStyle w:val="TextodoMarcadordePosio"/>
              <w:rFonts w:eastAsiaTheme="minorHAnsi"/>
            </w:rPr>
            <w:t>Clique ou toque para introduzir uma data.</w:t>
          </w:r>
        </w:sdtContent>
      </w:sdt>
    </w:p>
    <w:p w14:paraId="760A9215" w14:textId="77777777" w:rsidR="0031618E" w:rsidRDefault="0031618E" w:rsidP="0031618E">
      <w:pPr>
        <w:rPr>
          <w:rFonts w:ascii="Calibri" w:hAnsi="Calibri" w:cs="Calibri"/>
          <w:sz w:val="22"/>
          <w:szCs w:val="22"/>
        </w:rPr>
      </w:pPr>
    </w:p>
    <w:p w14:paraId="0E931F5A" w14:textId="77777777" w:rsidR="0031618E" w:rsidRPr="0031023A" w:rsidRDefault="0031618E" w:rsidP="0031618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Assinatura:</w:t>
      </w:r>
    </w:p>
    <w:p w14:paraId="3D266C94" w14:textId="77777777" w:rsidR="0031618E" w:rsidRPr="0031023A" w:rsidRDefault="0031618E" w:rsidP="0031618E">
      <w:pPr>
        <w:tabs>
          <w:tab w:val="left" w:pos="4190"/>
        </w:tabs>
        <w:rPr>
          <w:rFonts w:ascii="Calibri" w:hAnsi="Calibri" w:cs="Calibri"/>
          <w:sz w:val="22"/>
          <w:szCs w:val="22"/>
        </w:rPr>
      </w:pPr>
    </w:p>
    <w:p w14:paraId="06203C0A" w14:textId="77777777" w:rsidR="0031618E" w:rsidRPr="0031023A" w:rsidRDefault="0031618E" w:rsidP="0031618E">
      <w:pPr>
        <w:tabs>
          <w:tab w:val="left" w:pos="4190"/>
        </w:tabs>
        <w:rPr>
          <w:rFonts w:ascii="Calibri" w:hAnsi="Calibri" w:cs="Calibri"/>
          <w:sz w:val="22"/>
          <w:szCs w:val="22"/>
        </w:rPr>
      </w:pPr>
    </w:p>
    <w:p w14:paraId="1DAC100B" w14:textId="77777777" w:rsidR="0031618E" w:rsidRPr="0031023A" w:rsidRDefault="0031618E" w:rsidP="0031618E">
      <w:pPr>
        <w:tabs>
          <w:tab w:val="left" w:pos="4190"/>
        </w:tabs>
        <w:rPr>
          <w:rFonts w:ascii="Calibri" w:hAnsi="Calibri" w:cs="Calibri"/>
          <w:sz w:val="22"/>
          <w:szCs w:val="22"/>
        </w:rPr>
      </w:pPr>
    </w:p>
    <w:p w14:paraId="6EE44A9C" w14:textId="77777777" w:rsidR="00C571D6" w:rsidRDefault="00C571D6"/>
    <w:sectPr w:rsidR="00C571D6" w:rsidSect="00F46D1A">
      <w:headerReference w:type="default" r:id="rId4"/>
      <w:footerReference w:type="even" r:id="rId5"/>
      <w:pgSz w:w="11906" w:h="16838"/>
      <w:pgMar w:top="720" w:right="707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D9D1" w14:textId="77777777" w:rsidR="005340E5" w:rsidRDefault="008A7FB7" w:rsidP="009B766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7E852CAB" w14:textId="77777777" w:rsidR="005340E5" w:rsidRDefault="008A7FB7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0126" w14:textId="39CA502D" w:rsidR="005340E5" w:rsidRDefault="0031618E" w:rsidP="004C0AEA">
    <w:pPr>
      <w:pStyle w:val="Cabealho"/>
      <w:jc w:val="center"/>
    </w:pPr>
    <w:r>
      <w:rPr>
        <w:noProof/>
      </w:rPr>
      <w:drawing>
        <wp:inline distT="0" distB="0" distL="0" distR="0" wp14:anchorId="6CF0499D" wp14:editId="3847E934">
          <wp:extent cx="2376170" cy="984250"/>
          <wp:effectExtent l="0" t="0" r="508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oVPWNwnSTRnb0ei/OgR5GX140Vsayhn3HNlom0+rG16GFpINVU7GTTEiKCUnjH6Fvd07ZVFSpJLGOjrYOtHteA==" w:salt="idWNLKJqXTgyRS3qHNor8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8E"/>
    <w:rsid w:val="0031618E"/>
    <w:rsid w:val="008A7FB7"/>
    <w:rsid w:val="00C571D6"/>
    <w:rsid w:val="00C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3CEB"/>
  <w15:chartTrackingRefBased/>
  <w15:docId w15:val="{59A60D20-10A4-421A-91ED-780BE9D1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rsid w:val="0031618E"/>
    <w:pPr>
      <w:tabs>
        <w:tab w:val="center" w:pos="4320"/>
        <w:tab w:val="right" w:pos="8640"/>
      </w:tabs>
    </w:pPr>
    <w:rPr>
      <w:lang w:val="x-none"/>
    </w:rPr>
  </w:style>
  <w:style w:type="character" w:customStyle="1" w:styleId="RodapCarter">
    <w:name w:val="Rodapé Caráter"/>
    <w:basedOn w:val="Tipodeletrapredefinidodopargrafo"/>
    <w:uiPriority w:val="99"/>
    <w:semiHidden/>
    <w:rsid w:val="0031618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RodapCarcter">
    <w:name w:val="Rodapé Carácter"/>
    <w:link w:val="Rodap"/>
    <w:rsid w:val="0031618E"/>
    <w:rPr>
      <w:rFonts w:ascii="Times New Roman" w:eastAsia="Times New Roman" w:hAnsi="Times New Roman" w:cs="Times New Roman"/>
      <w:sz w:val="20"/>
      <w:szCs w:val="20"/>
      <w:lang w:val="x-none" w:eastAsia="pt-PT"/>
    </w:rPr>
  </w:style>
  <w:style w:type="character" w:styleId="Nmerodepgina">
    <w:name w:val="page number"/>
    <w:basedOn w:val="Tipodeletrapredefinidodopargrafo"/>
    <w:rsid w:val="0031618E"/>
  </w:style>
  <w:style w:type="paragraph" w:styleId="Cabealho">
    <w:name w:val="header"/>
    <w:basedOn w:val="Normal"/>
    <w:link w:val="CabealhoCarcter"/>
    <w:uiPriority w:val="99"/>
    <w:unhideWhenUsed/>
    <w:rsid w:val="0031618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semiHidden/>
    <w:rsid w:val="0031618E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CabealhoCarcter">
    <w:name w:val="Cabeçalho Carácter"/>
    <w:link w:val="Cabealho"/>
    <w:uiPriority w:val="99"/>
    <w:rsid w:val="0031618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tulo">
    <w:name w:val="Title"/>
    <w:basedOn w:val="Normal"/>
    <w:next w:val="Normal"/>
    <w:link w:val="TtuloCarter"/>
    <w:uiPriority w:val="10"/>
    <w:qFormat/>
    <w:rsid w:val="0031618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1618E"/>
    <w:rPr>
      <w:rFonts w:ascii="Calibri Light" w:eastAsia="Times New Roman" w:hAnsi="Calibri Light" w:cs="Times New Roman"/>
      <w:b/>
      <w:bCs/>
      <w:kern w:val="28"/>
      <w:sz w:val="32"/>
      <w:szCs w:val="32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3161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6FEF484E26409CA68DA9D72CF34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5E887-8506-4CE2-A5CA-F4DF9317BB7D}"/>
      </w:docPartPr>
      <w:docPartBody>
        <w:p w:rsidR="00000000" w:rsidRDefault="008E7D82" w:rsidP="008E7D82">
          <w:pPr>
            <w:pStyle w:val="C86FEF484E26409CA68DA9D72CF34A71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1BF161B90BFE4222B232DE60ED44A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19B1EC-E52B-4341-9C1B-E763C93802E1}"/>
      </w:docPartPr>
      <w:docPartBody>
        <w:p w:rsidR="00000000" w:rsidRDefault="008E7D82" w:rsidP="008E7D82">
          <w:pPr>
            <w:pStyle w:val="1BF161B90BFE4222B232DE60ED44AB76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6552A1826A00471DAD8A7C6CB71CC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CD339-F572-4D4E-A272-9642B9D959BA}"/>
      </w:docPartPr>
      <w:docPartBody>
        <w:p w:rsidR="00000000" w:rsidRDefault="008E7D82" w:rsidP="008E7D82">
          <w:pPr>
            <w:pStyle w:val="6552A1826A00471DAD8A7C6CB71CCECC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44136B0703424BBDBA647BCF38575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E0B94-1849-414D-A79D-1C72911039A6}"/>
      </w:docPartPr>
      <w:docPartBody>
        <w:p w:rsidR="00000000" w:rsidRDefault="008E7D82" w:rsidP="008E7D82">
          <w:pPr>
            <w:pStyle w:val="44136B0703424BBDBA647BCF38575BCD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8167E94C66B441568583AF4C165EA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BA528-9520-41AC-A52D-F050E9F95B33}"/>
      </w:docPartPr>
      <w:docPartBody>
        <w:p w:rsidR="00000000" w:rsidRDefault="008E7D82" w:rsidP="008E7D82">
          <w:pPr>
            <w:pStyle w:val="8167E94C66B441568583AF4C165EA3E6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353D71DC026C494CABFC5AF90065E0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AA03EF-6E52-48BE-B467-300386B3DF81}"/>
      </w:docPartPr>
      <w:docPartBody>
        <w:p w:rsidR="00000000" w:rsidRDefault="008E7D82" w:rsidP="008E7D82">
          <w:pPr>
            <w:pStyle w:val="353D71DC026C494CABFC5AF90065E099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B355165A81514E79865396C4A243BF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6283FE-880B-44A9-9D13-3E60D23CF3DA}"/>
      </w:docPartPr>
      <w:docPartBody>
        <w:p w:rsidR="00000000" w:rsidRDefault="008E7D82" w:rsidP="008E7D82">
          <w:pPr>
            <w:pStyle w:val="B355165A81514E79865396C4A243BF49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593E9847834F42DDAFACD15FEBECF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07B6D-AAAD-48A3-A156-E9F1983DE846}"/>
      </w:docPartPr>
      <w:docPartBody>
        <w:p w:rsidR="00000000" w:rsidRDefault="008E7D82" w:rsidP="008E7D82">
          <w:pPr>
            <w:pStyle w:val="593E9847834F42DDAFACD15FEBECF9FF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7C52515D33674BA7BBF1EDBFFE0AF4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E9D15-456B-4310-BCF3-5DA9F533F317}"/>
      </w:docPartPr>
      <w:docPartBody>
        <w:p w:rsidR="00000000" w:rsidRDefault="008E7D82" w:rsidP="008E7D82">
          <w:pPr>
            <w:pStyle w:val="7C52515D33674BA7BBF1EDBFFE0AF41A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746F459DAD144A0D9FE37CFE07C36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8D1BE-EC8E-4074-9202-A15386F75CC2}"/>
      </w:docPartPr>
      <w:docPartBody>
        <w:p w:rsidR="00000000" w:rsidRDefault="008E7D82" w:rsidP="008E7D82">
          <w:pPr>
            <w:pStyle w:val="746F459DAD144A0D9FE37CFE07C36049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29D7ACE71BD24EC8A1856B07787188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9B0BD3-75EB-468D-BC87-CA7B0542D795}"/>
      </w:docPartPr>
      <w:docPartBody>
        <w:p w:rsidR="00000000" w:rsidRDefault="008E7D82" w:rsidP="008E7D82">
          <w:pPr>
            <w:pStyle w:val="29D7ACE71BD24EC8A1856B077871889D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137A2295D8EB4373B61243AE7E1C5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82BDF1-9D3D-42C9-95DE-1B867F74090F}"/>
      </w:docPartPr>
      <w:docPartBody>
        <w:p w:rsidR="00000000" w:rsidRDefault="008E7D82" w:rsidP="008E7D82">
          <w:pPr>
            <w:pStyle w:val="137A2295D8EB4373B61243AE7E1C5177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45088616011448BC90E730939D8541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BFE3E8-77B4-45E3-8785-B342A85171AB}"/>
      </w:docPartPr>
      <w:docPartBody>
        <w:p w:rsidR="00000000" w:rsidRDefault="008E7D82" w:rsidP="008E7D82">
          <w:pPr>
            <w:pStyle w:val="45088616011448BC90E730939D8541E3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07DDEEB0CACC4696911D7F7E106ABB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58BB2-B8FB-4A77-842C-A85AD7573C16}"/>
      </w:docPartPr>
      <w:docPartBody>
        <w:p w:rsidR="00000000" w:rsidRDefault="008E7D82" w:rsidP="008E7D82">
          <w:pPr>
            <w:pStyle w:val="07DDEEB0CACC4696911D7F7E106ABB58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A01A9AF18E6D4A8BA8FE447899F92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9EFBE-9C57-4B9F-B820-229C452BE840}"/>
      </w:docPartPr>
      <w:docPartBody>
        <w:p w:rsidR="00000000" w:rsidRDefault="008E7D82" w:rsidP="008E7D82">
          <w:pPr>
            <w:pStyle w:val="A01A9AF18E6D4A8BA8FE447899F9204A1"/>
          </w:pPr>
          <w:r w:rsidRPr="00244FC6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E8629D390A7B470A9D50AED164A78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CA7EE-E91D-4654-B3FB-49E6D30226CC}"/>
      </w:docPartPr>
      <w:docPartBody>
        <w:p w:rsidR="00000000" w:rsidRDefault="008E7D82" w:rsidP="008E7D82">
          <w:pPr>
            <w:pStyle w:val="E8629D390A7B470A9D50AED164A786731"/>
          </w:pPr>
          <w:r w:rsidRPr="00244FC6">
            <w:rPr>
              <w:rStyle w:val="TextodoMarcadordePosio"/>
              <w:rFonts w:eastAsiaTheme="minorHAnsi"/>
            </w:rPr>
            <w:t>Clique ou toque aqui para i</w:t>
          </w:r>
          <w:r>
            <w:rPr>
              <w:rStyle w:val="TextodoMarcadordePosio"/>
              <w:rFonts w:eastAsiaTheme="minorHAnsi"/>
            </w:rPr>
            <w:t>ntroduzir a ordem de preferência.</w:t>
          </w:r>
        </w:p>
      </w:docPartBody>
    </w:docPart>
    <w:docPart>
      <w:docPartPr>
        <w:name w:val="DE5A0AF16B6C41CD920E419EF1575F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327B95-FEDF-45D1-9C97-4D07ABA14276}"/>
      </w:docPartPr>
      <w:docPartBody>
        <w:p w:rsidR="00000000" w:rsidRDefault="008E7D82" w:rsidP="008E7D82">
          <w:pPr>
            <w:pStyle w:val="DE5A0AF16B6C41CD920E419EF1575FF3"/>
          </w:pPr>
          <w:r w:rsidRPr="00244FC6">
            <w:rPr>
              <w:rStyle w:val="TextodoMarcadordePosio"/>
            </w:rPr>
            <w:t>Clique ou toque aqui para i</w:t>
          </w:r>
          <w:r>
            <w:rPr>
              <w:rStyle w:val="TextodoMarcadordePosio"/>
              <w:rFonts w:eastAsiaTheme="minorHAnsi"/>
            </w:rPr>
            <w:t>ntroduzir a ordem de preferência.</w:t>
          </w:r>
        </w:p>
      </w:docPartBody>
    </w:docPart>
    <w:docPart>
      <w:docPartPr>
        <w:name w:val="6BD3BDC17C47421492930875D7FF5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F4AA44-ED89-4343-BF53-D175FA373ED6}"/>
      </w:docPartPr>
      <w:docPartBody>
        <w:p w:rsidR="00000000" w:rsidRDefault="008E7D82" w:rsidP="008E7D82">
          <w:pPr>
            <w:pStyle w:val="6BD3BDC17C47421492930875D7FF5DBE"/>
          </w:pPr>
          <w:r w:rsidRPr="00244FC6">
            <w:rPr>
              <w:rStyle w:val="TextodoMarcadordePosio"/>
            </w:rPr>
            <w:t>Clique ou toque aqui para i</w:t>
          </w:r>
          <w:r>
            <w:rPr>
              <w:rStyle w:val="TextodoMarcadordePosio"/>
              <w:rFonts w:eastAsiaTheme="minorHAnsi"/>
            </w:rPr>
            <w:t>ntroduzir a ordem de preferência.</w:t>
          </w:r>
        </w:p>
      </w:docPartBody>
    </w:docPart>
    <w:docPart>
      <w:docPartPr>
        <w:name w:val="AE3B0BD1D14B4CBBAAD87687CF494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08B286-C69A-4726-AAFF-547BDF690BA2}"/>
      </w:docPartPr>
      <w:docPartBody>
        <w:p w:rsidR="00000000" w:rsidRDefault="008E7D82" w:rsidP="008E7D82">
          <w:pPr>
            <w:pStyle w:val="AE3B0BD1D14B4CBBAAD87687CF494912"/>
          </w:pPr>
          <w:r w:rsidRPr="00244FC6">
            <w:rPr>
              <w:rStyle w:val="TextodoMarcadordePosio"/>
            </w:rPr>
            <w:t>Clique ou toque aqui para i</w:t>
          </w:r>
          <w:r>
            <w:rPr>
              <w:rStyle w:val="TextodoMarcadordePosio"/>
              <w:rFonts w:eastAsiaTheme="minorHAnsi"/>
            </w:rPr>
            <w:t>ntroduzir a ordem de preferência.</w:t>
          </w:r>
        </w:p>
      </w:docPartBody>
    </w:docPart>
    <w:docPart>
      <w:docPartPr>
        <w:name w:val="917FCE32855B4D3D9D65C833B77E19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2D539-CED9-4B3E-BE24-5353E1B0393E}"/>
      </w:docPartPr>
      <w:docPartBody>
        <w:p w:rsidR="00000000" w:rsidRDefault="008E7D82" w:rsidP="008E7D82">
          <w:pPr>
            <w:pStyle w:val="917FCE32855B4D3D9D65C833B77E1941"/>
          </w:pPr>
          <w:r w:rsidRPr="00244FC6">
            <w:rPr>
              <w:rStyle w:val="TextodoMarcadordePosio"/>
            </w:rPr>
            <w:t>Clique ou toque aqui para i</w:t>
          </w:r>
          <w:r>
            <w:rPr>
              <w:rStyle w:val="TextodoMarcadordePosio"/>
              <w:rFonts w:eastAsiaTheme="minorHAnsi"/>
            </w:rPr>
            <w:t>ntroduzir a ordem de preferência.</w:t>
          </w:r>
        </w:p>
      </w:docPartBody>
    </w:docPart>
    <w:docPart>
      <w:docPartPr>
        <w:name w:val="3C76687CBB544CEFB6145B80E089FC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6B402-C08F-4D55-962D-D5E7AFA28AF9}"/>
      </w:docPartPr>
      <w:docPartBody>
        <w:p w:rsidR="00000000" w:rsidRDefault="008E7D82" w:rsidP="008E7D82">
          <w:pPr>
            <w:pStyle w:val="3C76687CBB544CEFB6145B80E089FCD0"/>
          </w:pPr>
          <w:r w:rsidRPr="00244FC6">
            <w:rPr>
              <w:rStyle w:val="TextodoMarcadordePosio"/>
            </w:rPr>
            <w:t>Clique ou toque aqui para i</w:t>
          </w:r>
          <w:r>
            <w:rPr>
              <w:rStyle w:val="TextodoMarcadordePosio"/>
              <w:rFonts w:eastAsiaTheme="minorHAnsi"/>
            </w:rPr>
            <w:t>ntroduzir a ordem de preferência.</w:t>
          </w:r>
        </w:p>
      </w:docPartBody>
    </w:docPart>
    <w:docPart>
      <w:docPartPr>
        <w:name w:val="B122B6F071C14F7EAE0B7741698754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538FB-6BF0-48F5-ABF6-D86414328A95}"/>
      </w:docPartPr>
      <w:docPartBody>
        <w:p w:rsidR="00000000" w:rsidRDefault="008E7D82" w:rsidP="008E7D82">
          <w:pPr>
            <w:pStyle w:val="B122B6F071C14F7EAE0B77416987540D"/>
          </w:pPr>
          <w:r w:rsidRPr="00244FC6">
            <w:rPr>
              <w:rStyle w:val="TextodoMarcadordePosio"/>
            </w:rPr>
            <w:t>Clique ou toque aqui para i</w:t>
          </w:r>
          <w:r>
            <w:rPr>
              <w:rStyle w:val="TextodoMarcadordePosio"/>
              <w:rFonts w:eastAsiaTheme="minorHAnsi"/>
            </w:rPr>
            <w:t>ntroduzir a ordem de preferência.</w:t>
          </w:r>
        </w:p>
      </w:docPartBody>
    </w:docPart>
    <w:docPart>
      <w:docPartPr>
        <w:name w:val="6FA05962A88444108732D75AD6858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A2D70-D2E0-4168-9990-902AC0336BC9}"/>
      </w:docPartPr>
      <w:docPartBody>
        <w:p w:rsidR="00000000" w:rsidRDefault="008E7D82" w:rsidP="008E7D82">
          <w:pPr>
            <w:pStyle w:val="6FA05962A88444108732D75AD6858D9F"/>
          </w:pPr>
          <w:r w:rsidRPr="00244FC6">
            <w:rPr>
              <w:rStyle w:val="TextodoMarcadordePosio"/>
            </w:rPr>
            <w:t>Clique ou toque aqui para i</w:t>
          </w:r>
          <w:r>
            <w:rPr>
              <w:rStyle w:val="TextodoMarcadordePosio"/>
              <w:rFonts w:eastAsiaTheme="minorHAnsi"/>
            </w:rPr>
            <w:t>ntroduzir a ordem de preferência.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2328FA-7417-4CC4-9E63-D3ED62C4BCEB}"/>
      </w:docPartPr>
      <w:docPartBody>
        <w:p w:rsidR="00000000" w:rsidRDefault="008E7D82">
          <w:r w:rsidRPr="00244FC6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82"/>
    <w:rsid w:val="008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E7D82"/>
    <w:rPr>
      <w:color w:val="808080"/>
    </w:rPr>
  </w:style>
  <w:style w:type="paragraph" w:customStyle="1" w:styleId="C86FEF484E26409CA68DA9D72CF34A71">
    <w:name w:val="C86FEF484E26409CA68DA9D72CF34A7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161B90BFE4222B232DE60ED44AB76">
    <w:name w:val="1BF161B90BFE4222B232DE60ED44AB76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52A1826A00471DAD8A7C6CB71CCECC">
    <w:name w:val="6552A1826A00471DAD8A7C6CB71CCECC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36B0703424BBDBA647BCF38575BCD">
    <w:name w:val="44136B0703424BBDBA647BCF38575BCD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7E94C66B441568583AF4C165EA3E6">
    <w:name w:val="8167E94C66B441568583AF4C165EA3E6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3D71DC026C494CABFC5AF90065E099">
    <w:name w:val="353D71DC026C494CABFC5AF90065E099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5165A81514E79865396C4A243BF49">
    <w:name w:val="B355165A81514E79865396C4A243BF49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3E9847834F42DDAFACD15FEBECF9FF">
    <w:name w:val="593E9847834F42DDAFACD15FEBECF9FF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2515D33674BA7BBF1EDBFFE0AF41A">
    <w:name w:val="7C52515D33674BA7BBF1EDBFFE0AF41A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F459DAD144A0D9FE37CFE07C36049">
    <w:name w:val="746F459DAD144A0D9FE37CFE07C36049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D7ACE71BD24EC8A1856B077871889D">
    <w:name w:val="29D7ACE71BD24EC8A1856B077871889D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7A2295D8EB4373B61243AE7E1C5177">
    <w:name w:val="137A2295D8EB4373B61243AE7E1C5177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88616011448BC90E730939D8541E3">
    <w:name w:val="45088616011448BC90E730939D8541E3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DDEEB0CACC4696911D7F7E106ABB58">
    <w:name w:val="07DDEEB0CACC4696911D7F7E106ABB58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A9AF18E6D4A8BA8FE447899F9204A">
    <w:name w:val="A01A9AF18E6D4A8BA8FE447899F9204A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29D390A7B470A9D50AED164A78673">
    <w:name w:val="E8629D390A7B470A9D50AED164A78673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FEF484E26409CA68DA9D72CF34A711">
    <w:name w:val="C86FEF484E26409CA68DA9D72CF34A71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F161B90BFE4222B232DE60ED44AB761">
    <w:name w:val="1BF161B90BFE4222B232DE60ED44AB76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52A1826A00471DAD8A7C6CB71CCECC1">
    <w:name w:val="6552A1826A00471DAD8A7C6CB71CCECC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36B0703424BBDBA647BCF38575BCD1">
    <w:name w:val="44136B0703424BBDBA647BCF38575BCD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67E94C66B441568583AF4C165EA3E61">
    <w:name w:val="8167E94C66B441568583AF4C165EA3E6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3D71DC026C494CABFC5AF90065E0991">
    <w:name w:val="353D71DC026C494CABFC5AF90065E099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55165A81514E79865396C4A243BF491">
    <w:name w:val="B355165A81514E79865396C4A243BF49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3E9847834F42DDAFACD15FEBECF9FF1">
    <w:name w:val="593E9847834F42DDAFACD15FEBECF9FF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52515D33674BA7BBF1EDBFFE0AF41A1">
    <w:name w:val="7C52515D33674BA7BBF1EDBFFE0AF41A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6F459DAD144A0D9FE37CFE07C360491">
    <w:name w:val="746F459DAD144A0D9FE37CFE07C36049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D7ACE71BD24EC8A1856B077871889D1">
    <w:name w:val="29D7ACE71BD24EC8A1856B077871889D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7A2295D8EB4373B61243AE7E1C51771">
    <w:name w:val="137A2295D8EB4373B61243AE7E1C5177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88616011448BC90E730939D8541E31">
    <w:name w:val="45088616011448BC90E730939D8541E3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DDEEB0CACC4696911D7F7E106ABB581">
    <w:name w:val="07DDEEB0CACC4696911D7F7E106ABB58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1A9AF18E6D4A8BA8FE447899F9204A1">
    <w:name w:val="A01A9AF18E6D4A8BA8FE447899F9204A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629D390A7B470A9D50AED164A786731">
    <w:name w:val="E8629D390A7B470A9D50AED164A786731"/>
    <w:rsid w:val="008E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A0AF16B6C41CD920E419EF1575FF3">
    <w:name w:val="DE5A0AF16B6C41CD920E419EF1575FF3"/>
    <w:rsid w:val="008E7D82"/>
  </w:style>
  <w:style w:type="paragraph" w:customStyle="1" w:styleId="6BD3BDC17C47421492930875D7FF5DBE">
    <w:name w:val="6BD3BDC17C47421492930875D7FF5DBE"/>
    <w:rsid w:val="008E7D82"/>
  </w:style>
  <w:style w:type="paragraph" w:customStyle="1" w:styleId="AE3B0BD1D14B4CBBAAD87687CF494912">
    <w:name w:val="AE3B0BD1D14B4CBBAAD87687CF494912"/>
    <w:rsid w:val="008E7D82"/>
  </w:style>
  <w:style w:type="paragraph" w:customStyle="1" w:styleId="917FCE32855B4D3D9D65C833B77E1941">
    <w:name w:val="917FCE32855B4D3D9D65C833B77E1941"/>
    <w:rsid w:val="008E7D82"/>
  </w:style>
  <w:style w:type="paragraph" w:customStyle="1" w:styleId="3C76687CBB544CEFB6145B80E089FCD0">
    <w:name w:val="3C76687CBB544CEFB6145B80E089FCD0"/>
    <w:rsid w:val="008E7D82"/>
  </w:style>
  <w:style w:type="paragraph" w:customStyle="1" w:styleId="B122B6F071C14F7EAE0B77416987540D">
    <w:name w:val="B122B6F071C14F7EAE0B77416987540D"/>
    <w:rsid w:val="008E7D82"/>
  </w:style>
  <w:style w:type="paragraph" w:customStyle="1" w:styleId="6FA05962A88444108732D75AD6858D9F">
    <w:name w:val="6FA05962A88444108732D75AD6858D9F"/>
    <w:rsid w:val="008E7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UPorto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Cíntia Alves</dc:creator>
  <cp:keywords/>
  <dc:description/>
  <cp:lastModifiedBy>Cíntia Alves</cp:lastModifiedBy>
  <cp:revision>1</cp:revision>
  <dcterms:created xsi:type="dcterms:W3CDTF">2022-08-16T15:36:00Z</dcterms:created>
  <dcterms:modified xsi:type="dcterms:W3CDTF">2022-08-16T16:16:00Z</dcterms:modified>
</cp:coreProperties>
</file>